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1D7583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Червленовского</w:t>
      </w:r>
      <w:r w:rsidR="00AB4F88" w:rsidRPr="00AB4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За 20</w:t>
      </w:r>
      <w:r w:rsidR="001D7583">
        <w:rPr>
          <w:rFonts w:ascii="Times New Roman" w:hAnsi="Times New Roman" w:cs="Times New Roman"/>
          <w:sz w:val="28"/>
          <w:szCs w:val="28"/>
        </w:rPr>
        <w:t>21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A5577A">
        <w:rPr>
          <w:rFonts w:ascii="Times New Roman" w:hAnsi="Times New Roman" w:cs="Times New Roman"/>
          <w:sz w:val="28"/>
          <w:szCs w:val="28"/>
        </w:rPr>
        <w:t>740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1D758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95C56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745D4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01315F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745D4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595C56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745D43" w:rsidRDefault="00745D4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1E">
        <w:rPr>
          <w:rFonts w:ascii="Times New Roman" w:hAnsi="Times New Roman" w:cs="Times New Roman"/>
          <w:sz w:val="28"/>
          <w:szCs w:val="28"/>
        </w:rPr>
        <w:t>5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DF0D74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дорожного знака, укладки лежачего полицейского </w:t>
            </w:r>
            <w:r w:rsidR="00A22D1E">
              <w:rPr>
                <w:rFonts w:ascii="Times New Roman" w:hAnsi="Times New Roman" w:cs="Times New Roman"/>
              </w:rPr>
              <w:t>вблизи детской площадки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F0D74" w:rsidRDefault="00C02F6E" w:rsidP="00A5577A">
            <w:pPr>
              <w:rPr>
                <w:rFonts w:ascii="Times New Roman" w:hAnsi="Times New Roman" w:cs="Times New Roman"/>
                <w:highlight w:val="yellow"/>
              </w:rPr>
            </w:pPr>
            <w:r w:rsidRPr="00C02F6E">
              <w:rPr>
                <w:rFonts w:ascii="Times New Roman" w:hAnsi="Times New Roman" w:cs="Times New Roman"/>
              </w:rPr>
              <w:t>Рассмотрено,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F6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DF0D74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поливной воды</w:t>
            </w:r>
          </w:p>
        </w:tc>
        <w:tc>
          <w:tcPr>
            <w:tcW w:w="3190" w:type="dxa"/>
          </w:tcPr>
          <w:p w:rsidR="0001152E" w:rsidRPr="00DD4BDD" w:rsidRDefault="00A5577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F0D74" w:rsidRDefault="00C02F6E" w:rsidP="00A5577A">
            <w:pPr>
              <w:rPr>
                <w:rFonts w:ascii="Times New Roman" w:hAnsi="Times New Roman" w:cs="Times New Roman"/>
                <w:highlight w:val="yellow"/>
              </w:rPr>
            </w:pPr>
            <w:r w:rsidRPr="00C02F6E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смот</w:t>
            </w:r>
            <w:r w:rsidRPr="00C02F6E">
              <w:rPr>
                <w:rFonts w:ascii="Times New Roman" w:hAnsi="Times New Roman" w:cs="Times New Roman"/>
              </w:rPr>
              <w:t>рено на сходе граждан по поливному периоду 2022 г.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796378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качества </w:t>
            </w:r>
            <w:proofErr w:type="gramStart"/>
            <w:r>
              <w:rPr>
                <w:rFonts w:ascii="Times New Roman" w:hAnsi="Times New Roman" w:cs="Times New Roman"/>
              </w:rPr>
              <w:t>подаваемой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элетроэнергии</w:t>
            </w:r>
            <w:proofErr w:type="spellEnd"/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C02F6E" w:rsidRDefault="00E9174F" w:rsidP="00A5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Рассмотрено, исполнено специализированными организациями</w:t>
            </w:r>
          </w:p>
        </w:tc>
      </w:tr>
      <w:tr w:rsidR="004F7A84" w:rsidTr="0001152E">
        <w:tc>
          <w:tcPr>
            <w:tcW w:w="3190" w:type="dxa"/>
          </w:tcPr>
          <w:p w:rsidR="004F7A84" w:rsidRPr="00DD4BDD" w:rsidRDefault="004F7A84" w:rsidP="00D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дороги</w:t>
            </w:r>
          </w:p>
        </w:tc>
        <w:tc>
          <w:tcPr>
            <w:tcW w:w="3190" w:type="dxa"/>
          </w:tcPr>
          <w:p w:rsidR="004F7A84" w:rsidRPr="00DD4BDD" w:rsidRDefault="004F7A84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4F7A84" w:rsidRPr="00C02F6E" w:rsidRDefault="004F7A84" w:rsidP="00D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исполнено специализированными организациями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рассмотренным обращениям в адрес главы </w:t>
      </w:r>
      <w:r w:rsidR="007006F3">
        <w:rPr>
          <w:rFonts w:ascii="Times New Roman" w:hAnsi="Times New Roman" w:cs="Times New Roman"/>
          <w:sz w:val="28"/>
          <w:szCs w:val="28"/>
        </w:rPr>
        <w:t xml:space="preserve">Червленовского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8"/>
    <w:rsid w:val="0001152E"/>
    <w:rsid w:val="0001315F"/>
    <w:rsid w:val="00114789"/>
    <w:rsid w:val="001D7583"/>
    <w:rsid w:val="004C4868"/>
    <w:rsid w:val="004F7A84"/>
    <w:rsid w:val="00595C56"/>
    <w:rsid w:val="007006F3"/>
    <w:rsid w:val="00745D43"/>
    <w:rsid w:val="00796378"/>
    <w:rsid w:val="008543FE"/>
    <w:rsid w:val="009F1354"/>
    <w:rsid w:val="00A22D1E"/>
    <w:rsid w:val="00A5577A"/>
    <w:rsid w:val="00AB4F88"/>
    <w:rsid w:val="00C02F6E"/>
    <w:rsid w:val="00DD4BDD"/>
    <w:rsid w:val="00DF0D74"/>
    <w:rsid w:val="00E9174F"/>
    <w:rsid w:val="00E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Alena</cp:lastModifiedBy>
  <cp:revision>8</cp:revision>
  <dcterms:created xsi:type="dcterms:W3CDTF">2023-12-27T10:08:00Z</dcterms:created>
  <dcterms:modified xsi:type="dcterms:W3CDTF">2023-12-29T07:24:00Z</dcterms:modified>
</cp:coreProperties>
</file>